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692"/>
        <w:gridCol w:w="3683"/>
        <w:gridCol w:w="860"/>
      </w:tblGrid>
      <w:tr w:rsidR="00310337" w:rsidRPr="00310337" w14:paraId="358757E2" w14:textId="77777777" w:rsidTr="00A56053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A1A8919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Manutenção Preventiva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70A6C4E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Status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5E9DF93" w14:textId="26041119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Manute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n</w:t>
            </w: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ção Corretiva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832F254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Status</w:t>
            </w:r>
          </w:p>
        </w:tc>
      </w:tr>
      <w:tr w:rsidR="00310337" w:rsidRPr="00310337" w14:paraId="01B0CF7E" w14:textId="77777777" w:rsidTr="00A56053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4B00" w14:textId="367B0F5C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Limpeza de registo, eliminação de ficheiros temporários, desfragmentação de disco rígido, limpeza de impurezas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106EE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CC801" w14:textId="77777777" w:rsidR="00026A5F" w:rsidRPr="00026A5F" w:rsidRDefault="00026A5F" w:rsidP="00026A5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026A5F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Sistema Operativo Windows</w:t>
            </w:r>
          </w:p>
          <w:p w14:paraId="7093C0AF" w14:textId="7915A8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3ECD0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357CE556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C5D9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Remoção de detritos no interior do gabinete do computados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7150F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FE1B4" w14:textId="44761ED3" w:rsidR="00310337" w:rsidRPr="00310337" w:rsidRDefault="00A56053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Diagnóstico e Reparação de avarias de monitor e do computador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2769C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03615930" w14:textId="77777777" w:rsidTr="00270513">
        <w:trPr>
          <w:trHeight w:val="9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E398" w14:textId="2600821C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Serviços de Manutenção sobre o disco (eliminação de ficheiros baixados, ficheiros temporários da internet, ficheiros temporários do cliente e Web, Publisher, compressão de ficheiros antigos coligação de ficheiros para contenção de índex)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5FF68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413AC" w14:textId="06924EDF" w:rsidR="00026A5F" w:rsidRPr="00310337" w:rsidRDefault="00026A5F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Recuperar arquivos excluídos prementemente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36DA0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28003A60" w14:textId="77777777" w:rsidTr="00A56053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338B" w14:textId="4FDF6CAD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Acelerar o arranque do Windows e das aplicações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142AC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79EE6" w14:textId="4E4D7DA5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Instalação de aplicativos de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Média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78BF0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15A72C7C" w14:textId="77777777" w:rsidTr="00A56053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3F17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Prevenção de arranque de ampliações indesejadas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D281D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8BF10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e configuração de Hardware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66E6E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20446EE6" w14:textId="77777777" w:rsidTr="00A56053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3F34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Acelerar a velocidade de navegação e de downloads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F8388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5E9D9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Driver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903D2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72A55800" w14:textId="77777777" w:rsidTr="00A56053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3EB3" w14:textId="237FB573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Reparar </w:t>
            </w:r>
            <w:r w:rsidR="00CA2B0B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e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rros de registos</w:t>
            </w:r>
            <w:r w:rsidR="00CA2B0B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dos sistemas e programas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54E5D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C3103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Reposição de ficheiros eliminados acidentalmente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0F0DE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6A06EC0C" w14:textId="77777777" w:rsidTr="00A56053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F2A8" w14:textId="095C13CB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Verificação dos ficheiros e sistema de prevenção de perca de dados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C2FE36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F15A9" w14:textId="7DBC9F4A" w:rsidR="00310337" w:rsidRPr="00310337" w:rsidRDefault="00A56053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Remover arquivos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permanentemente 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do computador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EEF81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4BFF30D5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6D71" w14:textId="667CCA96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Libertar a memoria do sistema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53CCE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5983" w14:textId="3262E4CC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Verificação e instalação de atualizações do Sistema Operativo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8FD02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0576BC13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14601" w14:textId="35021A18" w:rsidR="00310337" w:rsidRPr="00310337" w:rsidRDefault="00A56053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Atualização de base de dados de antivírus e outros programas básicos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75A0D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6555A" w14:textId="67DC1C79" w:rsidR="00310337" w:rsidRPr="00310337" w:rsidRDefault="00026A5F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programas especializados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5331E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26A5F" w:rsidRPr="00310337" w14:paraId="37FE3C5B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0D861" w14:textId="688C4366" w:rsidR="00026A5F" w:rsidRPr="00270513" w:rsidRDefault="00026A5F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D2C2" w14:textId="77777777" w:rsidR="00026A5F" w:rsidRPr="00270513" w:rsidRDefault="00026A5F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74E4C" w14:textId="77777777" w:rsidR="00026A5F" w:rsidRPr="00270513" w:rsidRDefault="00026A5F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369C9" w14:textId="77777777" w:rsidR="00026A5F" w:rsidRPr="00310337" w:rsidRDefault="00026A5F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310337" w:rsidRPr="00310337" w14:paraId="2A097B97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719E4E4" w14:textId="33B991AF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Hardware e Redes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76EDD4F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32D21C6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Serviços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5758F5C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 </w:t>
            </w:r>
          </w:p>
        </w:tc>
      </w:tr>
      <w:tr w:rsidR="00310337" w:rsidRPr="00310337" w14:paraId="48EA3A57" w14:textId="77777777" w:rsidTr="00A56053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7080D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Manutenção de camaras de vigilância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CBD66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AFABA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Desenho e Implementação do plano de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17109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4D93BF48" w14:textId="77777777" w:rsidTr="00A56053">
        <w:trPr>
          <w:trHeight w:val="5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EDCD" w14:textId="267F7324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Manutenção da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Infraestrutura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de redes de computadores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BB547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63C88" w14:textId="0ECCF183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Assessoria para produção de termo de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referência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para aquisição de serviços e equipamento informático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D2226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7A8CEAA8" w14:textId="77777777" w:rsidTr="00A56053">
        <w:trPr>
          <w:trHeight w:val="5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DFED4" w14:textId="0175F02E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Configuração de ligação de internet</w:t>
            </w:r>
            <w:r w:rsid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(cabo e/ou Wireless)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5E467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83801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Produção de conteúdo de Multimédia para apresentação e postagens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9707B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7ADA6791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33648" w14:textId="4F9A0C50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Criação e configuração de contas de e-mail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61662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5B094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3E4B8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1EBBFE67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42847" w14:textId="6924CE73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9F659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C83E8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D315F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45A3E08D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D1B76AF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Instalação de Hardwares e Periféricos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1A4D312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B42158E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Fornecimento de Acessórios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141D562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6B5A7BF7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A53CB" w14:textId="6F0CFF59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 w:rsidR="00270513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Memória RAM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D7307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2BD0C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B1F3F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4B522193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2A8E5" w14:textId="19603C44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 w:rsidR="00270513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Cabos de corrente elétrica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61DE7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5F00D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6E0FE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43927978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EF22D" w14:textId="611C5C6E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 w:rsidR="00270513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Placa de vídeo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D5FCC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0D879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D58BF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4277DF26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AC184" w14:textId="3D3CD7F6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 w:rsidR="00270513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Configuração de impressora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EC562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7380B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D9FCA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13D7889D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89BAF" w14:textId="5DAA9A56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 w:rsidR="00270513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Fonte de alimentação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94B1C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35666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6701B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3529EDF7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0A97B" w14:textId="3438B80C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 w:rsidR="00270513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Scanner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2A13D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05491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8E305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310337" w:rsidRPr="00310337" w14:paraId="5286549F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DBDE" w14:textId="77777777" w:rsidR="00A56053" w:rsidRDefault="00A56053" w:rsidP="003103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  <w:p w14:paraId="358D0BC0" w14:textId="158FCC0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Comentários: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895BE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A7CB" w14:textId="5543E8AC" w:rsidR="00310337" w:rsidRPr="00310337" w:rsidRDefault="00310337" w:rsidP="00310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2BD55" w14:textId="77777777" w:rsidR="00310337" w:rsidRPr="00310337" w:rsidRDefault="00310337" w:rsidP="00310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310337" w:rsidRPr="00310337" w14:paraId="48F2FD3F" w14:textId="77777777" w:rsidTr="00A56053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94370" w14:textId="62C910EA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CD3D7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7A2C5" w14:textId="70E1319D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C13DE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310337" w:rsidRPr="00310337" w14:paraId="3A651605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A2C4F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2A50C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288BD" w14:textId="676B810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48A29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310337" w:rsidRPr="00310337" w14:paraId="3BADF36E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A9076" w14:textId="76D3DAED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4E61E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CF246" w14:textId="5CE6EA89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75E6A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310337" w:rsidRPr="00310337" w14:paraId="3C217411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0A485" w14:textId="78F83425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448D2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BA9D93" w14:textId="5A44E31D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BB87E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310337" w:rsidRPr="00310337" w14:paraId="5262E1BD" w14:textId="77777777" w:rsidTr="00A56053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E9627" w14:textId="730406BE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3382D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0EE04D" w14:textId="00177D3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FCE87" w14:textId="77777777" w:rsidR="00310337" w:rsidRPr="00310337" w:rsidRDefault="00310337" w:rsidP="003103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0E445EFE" w14:textId="75BE0B3A" w:rsidR="00084C24" w:rsidRDefault="00084C24" w:rsidP="00076030">
      <w:pPr>
        <w:rPr>
          <w:rFonts w:ascii="Arial Narrow" w:hAnsi="Arial Narrow"/>
          <w:b/>
          <w:bCs/>
          <w:sz w:val="24"/>
          <w:szCs w:val="24"/>
        </w:rPr>
      </w:pP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9760E" wp14:editId="2BA2A2AF">
                <wp:simplePos x="0" y="0"/>
                <wp:positionH relativeFrom="column">
                  <wp:posOffset>635</wp:posOffset>
                </wp:positionH>
                <wp:positionV relativeFrom="paragraph">
                  <wp:posOffset>330835</wp:posOffset>
                </wp:positionV>
                <wp:extent cx="2058670" cy="594360"/>
                <wp:effectExtent l="0" t="0" r="0" b="0"/>
                <wp:wrapSquare wrapText="bothSides"/>
                <wp:docPr id="15968762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0DB75" w14:textId="280C88F6" w:rsidR="00076030" w:rsidRPr="00076030" w:rsidRDefault="00076030" w:rsidP="0007603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O Técnico da Yao Informática</w:t>
                            </w:r>
                          </w:p>
                          <w:p w14:paraId="54BD2C42" w14:textId="6EC843AF" w:rsidR="00076030" w:rsidRDefault="00076030" w:rsidP="00076030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9760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.05pt;margin-top:26.05pt;width:162.1pt;height:46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N9kDQIAAPYDAAAOAAAAZHJzL2Uyb0RvYy54bWysU9tu2zAMfR+wfxD0vtjJkjQ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" stroked="f">
                <v:textbox>
                  <w:txbxContent>
                    <w:p w14:paraId="3BD0DB75" w14:textId="280C88F6" w:rsidR="00076030" w:rsidRPr="00076030" w:rsidRDefault="00076030" w:rsidP="0007603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O Técnico da Yao Informática</w:t>
                      </w:r>
                    </w:p>
                    <w:p w14:paraId="54BD2C42" w14:textId="6EC843AF" w:rsidR="00076030" w:rsidRDefault="00076030" w:rsidP="00076030">
                      <w:pPr>
                        <w:jc w:val="center"/>
                      </w:pPr>
                      <w:r>
                        <w:t>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0DD01" wp14:editId="38DDAF80">
                <wp:simplePos x="0" y="0"/>
                <wp:positionH relativeFrom="column">
                  <wp:posOffset>2355215</wp:posOffset>
                </wp:positionH>
                <wp:positionV relativeFrom="paragraph">
                  <wp:posOffset>307975</wp:posOffset>
                </wp:positionV>
                <wp:extent cx="2057400" cy="617220"/>
                <wp:effectExtent l="0" t="0" r="0" b="0"/>
                <wp:wrapSquare wrapText="bothSides"/>
                <wp:docPr id="15637083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7C6F2" w14:textId="558D9532" w:rsidR="00076030" w:rsidRPr="00076030" w:rsidRDefault="00076030" w:rsidP="0007603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Gabinete da Delegad</w:t>
                            </w: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softHyphen/>
                              <w:t>a</w:t>
                            </w:r>
                          </w:p>
                          <w:p w14:paraId="0844EB16" w14:textId="77777777" w:rsidR="00076030" w:rsidRDefault="00076030" w:rsidP="00076030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1CC68E11" w14:textId="77777777" w:rsidR="00076030" w:rsidRDefault="00076030" w:rsidP="000760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0DD01" id="_x0000_s1027" type="#_x0000_t202" style="position:absolute;margin-left:185.45pt;margin-top:24.25pt;width:162pt;height:48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" stroked="f">
                <v:textbox>
                  <w:txbxContent>
                    <w:p w14:paraId="0A87C6F2" w14:textId="558D9532" w:rsidR="00076030" w:rsidRPr="00076030" w:rsidRDefault="00076030" w:rsidP="0007603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Gabinete da Delegad</w:t>
                      </w: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softHyphen/>
                        <w:t>a</w:t>
                      </w:r>
                    </w:p>
                    <w:p w14:paraId="0844EB16" w14:textId="77777777" w:rsidR="00076030" w:rsidRDefault="00076030" w:rsidP="00076030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14:paraId="1CC68E11" w14:textId="77777777" w:rsidR="00076030" w:rsidRDefault="00076030" w:rsidP="0007603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210CB8" wp14:editId="54C230F9">
                <wp:simplePos x="0" y="0"/>
                <wp:positionH relativeFrom="column">
                  <wp:posOffset>4710007</wp:posOffset>
                </wp:positionH>
                <wp:positionV relativeFrom="paragraph">
                  <wp:posOffset>296757</wp:posOffset>
                </wp:positionV>
                <wp:extent cx="2058670" cy="624840"/>
                <wp:effectExtent l="0" t="0" r="0" b="3810"/>
                <wp:wrapSquare wrapText="bothSides"/>
                <wp:docPr id="7389853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BDA3" w14:textId="16C31872" w:rsidR="00076030" w:rsidRPr="00076030" w:rsidRDefault="00076030" w:rsidP="0007603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Visto do Património</w:t>
                            </w:r>
                          </w:p>
                          <w:p w14:paraId="625679DA" w14:textId="77777777" w:rsidR="00076030" w:rsidRDefault="00076030" w:rsidP="00076030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02DFE4BB" w14:textId="77777777" w:rsidR="00076030" w:rsidRDefault="00076030" w:rsidP="000760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10CB8" id="_x0000_s1028" type="#_x0000_t202" style="position:absolute;margin-left:370.85pt;margin-top:23.35pt;width:162.1pt;height:49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" stroked="f">
                <v:textbox>
                  <w:txbxContent>
                    <w:p w14:paraId="3659BDA3" w14:textId="16C31872" w:rsidR="00076030" w:rsidRPr="00076030" w:rsidRDefault="00076030" w:rsidP="00076030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Visto do Património</w:t>
                      </w:r>
                    </w:p>
                    <w:p w14:paraId="625679DA" w14:textId="77777777" w:rsidR="00076030" w:rsidRDefault="00076030" w:rsidP="00076030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14:paraId="02DFE4BB" w14:textId="77777777" w:rsidR="00076030" w:rsidRDefault="00076030" w:rsidP="0007603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FBB5C1" w14:textId="349AD1E1" w:rsidR="00084C24" w:rsidRDefault="00084C24" w:rsidP="00076030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W w:w="10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692"/>
        <w:gridCol w:w="3683"/>
        <w:gridCol w:w="860"/>
      </w:tblGrid>
      <w:tr w:rsidR="00084C24" w:rsidRPr="00310337" w14:paraId="761E477A" w14:textId="77777777" w:rsidTr="00804C37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361EFF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Manutenção Preventiva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F3ED33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Status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83A60B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Manute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n</w:t>
            </w: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ção Corretiva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29E187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Status</w:t>
            </w:r>
          </w:p>
        </w:tc>
      </w:tr>
      <w:tr w:rsidR="00084C24" w:rsidRPr="00310337" w14:paraId="35A65B39" w14:textId="77777777" w:rsidTr="00804C37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0BE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Limpeza de registo, eliminação de ficheiros temporários, desfragmentação de disco rígido, limpeza de impurezas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99A9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D7E1B" w14:textId="77777777" w:rsidR="00084C24" w:rsidRPr="00026A5F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026A5F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Sistema Operativo Windows</w:t>
            </w:r>
          </w:p>
          <w:p w14:paraId="780BD96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1221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17AAE7F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657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Remoção de detritos no interior do gabinete do computados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F2BD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1DE5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Diagnóstico e Reparação de avarias de monitor e do computador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BF74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761B4A98" w14:textId="77777777" w:rsidTr="00804C37">
        <w:trPr>
          <w:trHeight w:val="9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051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Serviços de Manutenção sobre o disco (eliminação de ficheiros baixados, ficheiros temporários da internet, ficheiros temporários do cliente e Web, Publisher, compressão de ficheiros antigos coligação de ficheiros para contenção de índex)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1441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DB5D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Recuperar arquivos excluídos prementemente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6D02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74862258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9A7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Acelerar o arranque do Windows e das aplicações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67FD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746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Instalação de aplicativos de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Média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5AC0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11D980A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8FF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Prevenção de arranque de ampliações indesejadas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EE1B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55F0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e configuração de Hardware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A6E1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D64D3B0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669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Acelerar a velocidade de navegação e de downloads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6A9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D8BE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Driver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C333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A2BFE42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EE9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Reparar 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e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rros de registos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dos sistemas e programas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E1EC3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0EFE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Reposição de ficheiros eliminados acidentalmente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F26B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35C1B1F" w14:textId="77777777" w:rsidTr="00804C37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1F6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Verificação dos ficheiros e sistema de prevenção de perca de dados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F0B0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610B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Remover arquivos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permanentemente 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do computador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CE14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0C338AF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271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Libertar a memoria do sistema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C707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904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Verificação e instalação de atualizações do Sistema Operativo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ED87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424656C2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23C5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Atualização de base de dados de antivírus e outros programas básicos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0F47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F2CD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programas especializados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73D4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56C96B8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B3063" w14:textId="77777777" w:rsidR="00084C24" w:rsidRPr="00270513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0C9F" w14:textId="77777777" w:rsidR="00084C24" w:rsidRPr="00270513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D149E" w14:textId="77777777" w:rsidR="00084C24" w:rsidRPr="00270513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CB79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084C24" w:rsidRPr="00310337" w14:paraId="1E28C8BD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1DEC96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Hardware e Redes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AE1C6A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28F5BD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Serviços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0C26EF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 </w:t>
            </w:r>
          </w:p>
        </w:tc>
      </w:tr>
      <w:tr w:rsidR="00084C24" w:rsidRPr="00310337" w14:paraId="41DD311E" w14:textId="77777777" w:rsidTr="00804C3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9B28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Manutenção de camaras de vigilância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3DEC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584E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Desenho e Implementação do plano de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8763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62C86B8" w14:textId="77777777" w:rsidTr="00804C37">
        <w:trPr>
          <w:trHeight w:val="5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2AC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Manutenção da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Infraestrutura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de redes de computadores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2CA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16DF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Assessoria para produção de termo de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referência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para aquisição de serviços e equipamento informático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39DE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8EB5DB0" w14:textId="77777777" w:rsidTr="00804C37">
        <w:trPr>
          <w:trHeight w:val="5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933B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Configuração de ligação de internet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(cabo e/ou Wireless)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1920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CDAC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Produção de conteúdo de Multimédia para apresentação e postagens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11CD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679AAF1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5E1A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Criação e configuração de contas de e-mail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ED72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FD27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947F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30B1C7A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F90A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C495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6EBD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38C5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10A4BD1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C50435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Instalação de Hardwares e Periféricos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E355F3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0919FF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Fornecimento de Acessórios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DB26CF2" w14:textId="33A02FBA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proofErr w:type="spellStart"/>
            <w:r w:rsidR="00334101" w:rsidRPr="00334101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Qtd</w:t>
            </w:r>
            <w:proofErr w:type="spellEnd"/>
          </w:p>
        </w:tc>
      </w:tr>
      <w:tr w:rsidR="00084C24" w:rsidRPr="00310337" w14:paraId="340295FA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0B6AD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Memória RAM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E92C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07EB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AA18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14F960F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669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Cabos de corrente elétrica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BC53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957B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81DE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0495FB9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C9C4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Placa de vídeo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55AE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BCAEB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7DD7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8F9FFBB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A2F8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Configuração de impressora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DF01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F5B4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D4E8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0112406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4AAB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Fonte de alimentação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A5D2A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FE00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3758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6B74C89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FBB7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Scanner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6BFE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D09D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E44E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D59C179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FD0BA" w14:textId="77777777" w:rsidR="00084C24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  <w:p w14:paraId="30F748D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Comentários: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13D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6631" w14:textId="77777777" w:rsidR="00084C24" w:rsidRPr="00310337" w:rsidRDefault="00084C24" w:rsidP="008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3107" w14:textId="77777777" w:rsidR="00084C24" w:rsidRPr="00310337" w:rsidRDefault="00084C24" w:rsidP="008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084C24" w:rsidRPr="00310337" w14:paraId="62D82124" w14:textId="77777777" w:rsidTr="00804C37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FEFF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5824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332A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1A591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59C210E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C49D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A1FF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A070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D44F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457B6F01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D080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1ABF2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317C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2F48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450B3BDA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E475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497F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7E9F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C7FB9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4927A1F4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3E0E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8CFE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AD52D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F241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107CD833" w14:textId="77777777" w:rsidR="00084C24" w:rsidRDefault="00084C24" w:rsidP="00084C24">
      <w:pPr>
        <w:rPr>
          <w:rFonts w:ascii="Arial Narrow" w:hAnsi="Arial Narrow"/>
          <w:b/>
          <w:bCs/>
          <w:sz w:val="24"/>
          <w:szCs w:val="24"/>
        </w:rPr>
      </w:pP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7EC5BD" wp14:editId="3A74B9C1">
                <wp:simplePos x="0" y="0"/>
                <wp:positionH relativeFrom="column">
                  <wp:posOffset>635</wp:posOffset>
                </wp:positionH>
                <wp:positionV relativeFrom="paragraph">
                  <wp:posOffset>330835</wp:posOffset>
                </wp:positionV>
                <wp:extent cx="2058670" cy="594360"/>
                <wp:effectExtent l="0" t="0" r="0" b="0"/>
                <wp:wrapSquare wrapText="bothSides"/>
                <wp:docPr id="13985995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26C05" w14:textId="77777777" w:rsidR="00084C24" w:rsidRPr="00076030" w:rsidRDefault="00084C24" w:rsidP="00084C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O Técnico da Yao Informática</w:t>
                            </w:r>
                          </w:p>
                          <w:p w14:paraId="64D6B103" w14:textId="77777777" w:rsidR="00084C24" w:rsidRDefault="00084C24" w:rsidP="00084C24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EC5BD" id="_x0000_s1029" type="#_x0000_t202" style="position:absolute;margin-left:.05pt;margin-top:26.05pt;width:162.1pt;height:46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" stroked="f">
                <v:textbox>
                  <w:txbxContent>
                    <w:p w14:paraId="12626C05" w14:textId="77777777" w:rsidR="00084C24" w:rsidRPr="00076030" w:rsidRDefault="00084C24" w:rsidP="00084C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O Técnico da Yao Informática</w:t>
                      </w:r>
                    </w:p>
                    <w:p w14:paraId="64D6B103" w14:textId="77777777" w:rsidR="00084C24" w:rsidRDefault="00084C24" w:rsidP="00084C24">
                      <w:pPr>
                        <w:jc w:val="center"/>
                      </w:pPr>
                      <w:r>
                        <w:t>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06EFA4" wp14:editId="442427D7">
                <wp:simplePos x="0" y="0"/>
                <wp:positionH relativeFrom="column">
                  <wp:posOffset>2355215</wp:posOffset>
                </wp:positionH>
                <wp:positionV relativeFrom="paragraph">
                  <wp:posOffset>307975</wp:posOffset>
                </wp:positionV>
                <wp:extent cx="2057400" cy="617220"/>
                <wp:effectExtent l="0" t="0" r="0" b="0"/>
                <wp:wrapSquare wrapText="bothSides"/>
                <wp:docPr id="3248895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BEF2" w14:textId="7ACBBF39" w:rsidR="00084C24" w:rsidRPr="00076030" w:rsidRDefault="00084C24" w:rsidP="00084C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Sector da Contabilidade</w:t>
                            </w:r>
                          </w:p>
                          <w:p w14:paraId="2A17113F" w14:textId="77777777" w:rsidR="00084C24" w:rsidRDefault="00084C24" w:rsidP="00084C24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51FD74BA" w14:textId="77777777" w:rsidR="00084C24" w:rsidRDefault="00084C24" w:rsidP="00084C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EFA4" id="_x0000_s1030" type="#_x0000_t202" style="position:absolute;margin-left:185.45pt;margin-top:24.25pt;width:162pt;height:48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" stroked="f">
                <v:textbox>
                  <w:txbxContent>
                    <w:p w14:paraId="1B51BEF2" w14:textId="7ACBBF39" w:rsidR="00084C24" w:rsidRPr="00076030" w:rsidRDefault="00084C24" w:rsidP="00084C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Sector da Contabilidade</w:t>
                      </w:r>
                    </w:p>
                    <w:p w14:paraId="2A17113F" w14:textId="77777777" w:rsidR="00084C24" w:rsidRDefault="00084C24" w:rsidP="00084C24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14:paraId="51FD74BA" w14:textId="77777777" w:rsidR="00084C24" w:rsidRDefault="00084C24" w:rsidP="00084C2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1944F6" wp14:editId="767773BF">
                <wp:simplePos x="0" y="0"/>
                <wp:positionH relativeFrom="column">
                  <wp:posOffset>4710007</wp:posOffset>
                </wp:positionH>
                <wp:positionV relativeFrom="paragraph">
                  <wp:posOffset>296757</wp:posOffset>
                </wp:positionV>
                <wp:extent cx="2058670" cy="624840"/>
                <wp:effectExtent l="0" t="0" r="0" b="3810"/>
                <wp:wrapSquare wrapText="bothSides"/>
                <wp:docPr id="39554276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3F16B" w14:textId="77777777" w:rsidR="00084C24" w:rsidRPr="00076030" w:rsidRDefault="00084C24" w:rsidP="00084C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Visto do Património</w:t>
                            </w:r>
                          </w:p>
                          <w:p w14:paraId="1201544A" w14:textId="77777777" w:rsidR="00084C24" w:rsidRDefault="00084C24" w:rsidP="00084C24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580B5A1F" w14:textId="77777777" w:rsidR="00084C24" w:rsidRDefault="00084C24" w:rsidP="00084C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944F6" id="_x0000_s1031" type="#_x0000_t202" style="position:absolute;margin-left:370.85pt;margin-top:23.35pt;width:162.1pt;height:49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" stroked="f">
                <v:textbox>
                  <w:txbxContent>
                    <w:p w14:paraId="0373F16B" w14:textId="77777777" w:rsidR="00084C24" w:rsidRPr="00076030" w:rsidRDefault="00084C24" w:rsidP="00084C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Visto do Património</w:t>
                      </w:r>
                    </w:p>
                    <w:p w14:paraId="1201544A" w14:textId="77777777" w:rsidR="00084C24" w:rsidRDefault="00084C24" w:rsidP="00084C24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14:paraId="580B5A1F" w14:textId="77777777" w:rsidR="00084C24" w:rsidRDefault="00084C24" w:rsidP="00084C2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692"/>
        <w:gridCol w:w="3683"/>
        <w:gridCol w:w="860"/>
      </w:tblGrid>
      <w:tr w:rsidR="00084C24" w:rsidRPr="00310337" w14:paraId="3232FABC" w14:textId="77777777" w:rsidTr="00804C37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3235954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lastRenderedPageBreak/>
              <w:t>Manutenção Preventiva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CABA29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Status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F88B19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Manute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n</w:t>
            </w: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ção Corretiva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A113BE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Status</w:t>
            </w:r>
          </w:p>
        </w:tc>
      </w:tr>
      <w:tr w:rsidR="00084C24" w:rsidRPr="00310337" w14:paraId="3FD7CAA7" w14:textId="77777777" w:rsidTr="00804C37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C98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Limpeza de registo, eliminação de ficheiros temporários, desfragmentação de disco rígido, limpeza de impurezas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5019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B6EAE" w14:textId="77777777" w:rsidR="00084C24" w:rsidRPr="00026A5F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026A5F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Sistema Operativo Windows</w:t>
            </w:r>
          </w:p>
          <w:p w14:paraId="58B1B4B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FCB5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D415E11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358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Remoção de detritos no interior do gabinete do computados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0FD4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C12FD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Diagnóstico e Reparação de avarias de monitor e do computador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5E51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BFC1D1C" w14:textId="77777777" w:rsidTr="00804C37">
        <w:trPr>
          <w:trHeight w:val="9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A86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Serviços de Manutenção sobre o disco (eliminação de ficheiros baixados, ficheiros temporários da internet, ficheiros temporários do cliente e Web, Publisher, compressão de ficheiros antigos coligação de ficheiros para contenção de índex)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3B64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3F46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Recuperar arquivos excluídos prementemente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3882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7EE58D16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913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Acelerar o arranque do Windows e das aplicações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CFCC5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FAAE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Instalação de aplicativos de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Média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AB624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C89E02D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82A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Prevenção de arranque de ampliações indesejadas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AE54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BDAB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e configuração de Hardware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2A89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E20CBBA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F0D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Acelerar a velocidade de navegação e de downloads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967C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F514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Driver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DE0A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F6B276A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5C9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Reparar 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e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rros de registos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dos sistemas e programas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1B5C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826F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Reposição de ficheiros eliminados acidentalmente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B424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E04D07D" w14:textId="77777777" w:rsidTr="00804C37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3E42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Verificação dos ficheiros e sistema de prevenção de perca de dados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3789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51D7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Remover arquivos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permanentemente 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do computador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7CF9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4E279E79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416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Libertar a memoria do sistema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DA94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4932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Verificação e instalação de atualizações do Sistema Operativo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E81D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9453188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F7567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Atualização de base de dados de antivírus e outros programas básicos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D945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F7C8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programas especializados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A35F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DFADFC8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89EEFE" w14:textId="77777777" w:rsidR="00084C24" w:rsidRPr="00270513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27624" w14:textId="77777777" w:rsidR="00084C24" w:rsidRPr="00270513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B2430" w14:textId="77777777" w:rsidR="00084C24" w:rsidRPr="00270513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8087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084C24" w:rsidRPr="00310337" w14:paraId="364845F7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C67C80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Hardware e Redes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470D21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7387C4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Serviços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D043A9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 </w:t>
            </w:r>
          </w:p>
        </w:tc>
      </w:tr>
      <w:tr w:rsidR="00084C24" w:rsidRPr="00310337" w14:paraId="3FBE361D" w14:textId="77777777" w:rsidTr="00804C3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0D46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Manutenção de camaras de vigilância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1F5D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14BA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Desenho e Implementação do plano de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9DB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849C00C" w14:textId="77777777" w:rsidTr="00804C37">
        <w:trPr>
          <w:trHeight w:val="5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D3D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Manutenção da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Infraestrutura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de redes de computadores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0FE9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40F3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Assessoria para produção de termo de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referência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para aquisição de serviços e equipamento informático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8B6C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3793FE2" w14:textId="77777777" w:rsidTr="00804C37">
        <w:trPr>
          <w:trHeight w:val="5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9639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Configuração de ligação de internet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(cabo e/ou Wireless)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DE8B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5F7B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Produção de conteúdo de Multimédia para apresentação e postagens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E29D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F270C36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47BD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Criação e configuração de contas de e-mail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FF6E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8F788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0660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B8747FA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C3C2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C510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E31F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0C80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ADB6D43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FE136E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Instalação de Hardwares e Periféricos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E05451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B3779A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Fornecimento de Acessórios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A42419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3087DD6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B85A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Memória RAM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2F0C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B89B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EE44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1D27286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0793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Cabos de corrente elétrica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74A8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43B6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77DD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753A2E5C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04FF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Placa de vídeo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906B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416C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A271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FA824CE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1889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Configuração de impressora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2DF5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F644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5BBF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9B564A6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8D04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Fonte de alimentação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AD44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FD47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66CB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DA653F8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308A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Scanner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9C8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2C6E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58B8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984D591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2517" w14:textId="77777777" w:rsidR="00084C24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  <w:p w14:paraId="67CBAE9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Comentários: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720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5A73" w14:textId="77777777" w:rsidR="00084C24" w:rsidRPr="00310337" w:rsidRDefault="00084C24" w:rsidP="008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BE609" w14:textId="77777777" w:rsidR="00084C24" w:rsidRPr="00310337" w:rsidRDefault="00084C24" w:rsidP="008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084C24" w:rsidRPr="00310337" w14:paraId="2D28A563" w14:textId="77777777" w:rsidTr="00804C37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1DD8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CC40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8688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6DE64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71C5FDFF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D8E2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310B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4E5D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24D2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62C9716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E080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635F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019E5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39C3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8DD6F47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D0E2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5660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815A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36BD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E43D99A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2AB8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BC88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9363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0E16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7BFFB0B9" w14:textId="77777777" w:rsidR="00084C24" w:rsidRDefault="00084C24" w:rsidP="00084C24">
      <w:pPr>
        <w:rPr>
          <w:rFonts w:ascii="Arial Narrow" w:hAnsi="Arial Narrow"/>
          <w:b/>
          <w:bCs/>
          <w:sz w:val="24"/>
          <w:szCs w:val="24"/>
        </w:rPr>
      </w:pP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BA9DD" wp14:editId="7520321D">
                <wp:simplePos x="0" y="0"/>
                <wp:positionH relativeFrom="column">
                  <wp:posOffset>635</wp:posOffset>
                </wp:positionH>
                <wp:positionV relativeFrom="paragraph">
                  <wp:posOffset>330835</wp:posOffset>
                </wp:positionV>
                <wp:extent cx="2058670" cy="594360"/>
                <wp:effectExtent l="0" t="0" r="0" b="0"/>
                <wp:wrapSquare wrapText="bothSides"/>
                <wp:docPr id="3112406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0532E" w14:textId="77777777" w:rsidR="00084C24" w:rsidRPr="00076030" w:rsidRDefault="00084C24" w:rsidP="00084C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O Técnico da Yao Informática</w:t>
                            </w:r>
                          </w:p>
                          <w:p w14:paraId="24A40206" w14:textId="77777777" w:rsidR="00084C24" w:rsidRDefault="00084C24" w:rsidP="00084C24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BA9DD" id="_x0000_s1032" type="#_x0000_t202" style="position:absolute;margin-left:.05pt;margin-top:26.05pt;width:162.1pt;height:46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JNKEgIAAP0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" stroked="f">
                <v:textbox>
                  <w:txbxContent>
                    <w:p w14:paraId="5FA0532E" w14:textId="77777777" w:rsidR="00084C24" w:rsidRPr="00076030" w:rsidRDefault="00084C24" w:rsidP="00084C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O Técnico da Yao Informática</w:t>
                      </w:r>
                    </w:p>
                    <w:p w14:paraId="24A40206" w14:textId="77777777" w:rsidR="00084C24" w:rsidRDefault="00084C24" w:rsidP="00084C24">
                      <w:pPr>
                        <w:jc w:val="center"/>
                      </w:pPr>
                      <w:r>
                        <w:t>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F7087" wp14:editId="09FCDDC3">
                <wp:simplePos x="0" y="0"/>
                <wp:positionH relativeFrom="column">
                  <wp:posOffset>2355215</wp:posOffset>
                </wp:positionH>
                <wp:positionV relativeFrom="paragraph">
                  <wp:posOffset>307975</wp:posOffset>
                </wp:positionV>
                <wp:extent cx="2057400" cy="617220"/>
                <wp:effectExtent l="0" t="0" r="0" b="0"/>
                <wp:wrapSquare wrapText="bothSides"/>
                <wp:docPr id="908655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51008" w14:textId="1CDF6853" w:rsidR="00084C24" w:rsidRPr="00076030" w:rsidRDefault="00084C24" w:rsidP="00084C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Sector da UGEA</w:t>
                            </w:r>
                          </w:p>
                          <w:p w14:paraId="4D34EC68" w14:textId="77777777" w:rsidR="00084C24" w:rsidRDefault="00084C24" w:rsidP="00084C24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025E2209" w14:textId="77777777" w:rsidR="00084C24" w:rsidRDefault="00084C24" w:rsidP="00084C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F7087" id="_x0000_s1033" type="#_x0000_t202" style="position:absolute;margin-left:185.45pt;margin-top:24.25pt;width:162pt;height:48.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" stroked="f">
                <v:textbox>
                  <w:txbxContent>
                    <w:p w14:paraId="50B51008" w14:textId="1CDF6853" w:rsidR="00084C24" w:rsidRPr="00076030" w:rsidRDefault="00084C24" w:rsidP="00084C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Sector da UGEA</w:t>
                      </w:r>
                    </w:p>
                    <w:p w14:paraId="4D34EC68" w14:textId="77777777" w:rsidR="00084C24" w:rsidRDefault="00084C24" w:rsidP="00084C24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14:paraId="025E2209" w14:textId="77777777" w:rsidR="00084C24" w:rsidRDefault="00084C24" w:rsidP="00084C2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D438EA" wp14:editId="1C982FE4">
                <wp:simplePos x="0" y="0"/>
                <wp:positionH relativeFrom="column">
                  <wp:posOffset>4710007</wp:posOffset>
                </wp:positionH>
                <wp:positionV relativeFrom="paragraph">
                  <wp:posOffset>296757</wp:posOffset>
                </wp:positionV>
                <wp:extent cx="2058670" cy="624840"/>
                <wp:effectExtent l="0" t="0" r="0" b="3810"/>
                <wp:wrapSquare wrapText="bothSides"/>
                <wp:docPr id="21317460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53DB6" w14:textId="77777777" w:rsidR="00084C24" w:rsidRPr="00076030" w:rsidRDefault="00084C24" w:rsidP="00084C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Visto do Património</w:t>
                            </w:r>
                          </w:p>
                          <w:p w14:paraId="35FD4AC1" w14:textId="77777777" w:rsidR="00084C24" w:rsidRDefault="00084C24" w:rsidP="00084C24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5129AD92" w14:textId="77777777" w:rsidR="00084C24" w:rsidRDefault="00084C24" w:rsidP="00084C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438EA" id="_x0000_s1034" type="#_x0000_t202" style="position:absolute;margin-left:370.85pt;margin-top:23.35pt;width:162.1pt;height:49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" stroked="f">
                <v:textbox>
                  <w:txbxContent>
                    <w:p w14:paraId="3B653DB6" w14:textId="77777777" w:rsidR="00084C24" w:rsidRPr="00076030" w:rsidRDefault="00084C24" w:rsidP="00084C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Visto do Património</w:t>
                      </w:r>
                    </w:p>
                    <w:p w14:paraId="35FD4AC1" w14:textId="77777777" w:rsidR="00084C24" w:rsidRDefault="00084C24" w:rsidP="00084C24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14:paraId="5129AD92" w14:textId="77777777" w:rsidR="00084C24" w:rsidRDefault="00084C24" w:rsidP="00084C2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692"/>
        <w:gridCol w:w="3683"/>
        <w:gridCol w:w="860"/>
      </w:tblGrid>
      <w:tr w:rsidR="00084C24" w:rsidRPr="00310337" w14:paraId="65BC2896" w14:textId="77777777" w:rsidTr="00804C37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3B66EC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lastRenderedPageBreak/>
              <w:t>Manutenção Preventiva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8C4C08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Status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4F1BCF8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Manute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n</w:t>
            </w: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ção Corretiva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8F4E32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Status</w:t>
            </w:r>
          </w:p>
        </w:tc>
      </w:tr>
      <w:tr w:rsidR="00084C24" w:rsidRPr="00310337" w14:paraId="1F571E84" w14:textId="77777777" w:rsidTr="00804C37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EA6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Limpeza de registo, eliminação de ficheiros temporários, desfragmentação de disco rígido, limpeza de impurezas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6E23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21035" w14:textId="77777777" w:rsidR="00084C24" w:rsidRPr="00026A5F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026A5F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Sistema Operativo Windows</w:t>
            </w:r>
          </w:p>
          <w:p w14:paraId="2494972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6603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C4B553B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685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Remoção de detritos no interior do gabinete do computados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0FEB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9505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Diagnóstico e Reparação de avarias de monitor e do computador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BA52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9D00CF8" w14:textId="77777777" w:rsidTr="00804C37">
        <w:trPr>
          <w:trHeight w:val="9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9BA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Serviços de Manutenção sobre o disco (eliminação de ficheiros baixados, ficheiros temporários da internet, ficheiros temporários do cliente e Web, Publisher, compressão de ficheiros antigos coligação de ficheiros para contenção de índex)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CA8F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9C82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Recuperar arquivos excluídos prementemente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0F05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4EDFC37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731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Acelerar o arranque do Windows e das aplicações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3046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C36A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Instalação de aplicativos de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Média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AC6E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1D66DBE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917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Prevenção de arranque de ampliações indesejadas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640A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ADF8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e configuração de Hardware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EBD0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BFC4E40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CE5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Acelerar a velocidade de navegação e de downloads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4C1E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0047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Driver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8875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311A6A7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B19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Reparar 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e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rros de registos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dos sistemas e programas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3942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7224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Reposição de ficheiros eliminados acidentalmente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C2CD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436935CE" w14:textId="77777777" w:rsidTr="00804C37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070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Verificação dos ficheiros e sistema de prevenção de perca de dados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1270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4259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Remover arquivos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permanentemente 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do computador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2119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B21AB01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EDE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Libertar a memoria do sistema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0E7D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A5DE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Verificação e instalação de atualizações do Sistema Operativo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0142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BF68F82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AA1DD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Atualização de base de dados de antivírus e outros programas básicos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821E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8FEA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programas especializados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ED3F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17E1083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C53D5" w14:textId="77777777" w:rsidR="00084C24" w:rsidRPr="00270513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D18B" w14:textId="77777777" w:rsidR="00084C24" w:rsidRPr="00270513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BA00E" w14:textId="77777777" w:rsidR="00084C24" w:rsidRPr="00270513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81BC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084C24" w:rsidRPr="00310337" w14:paraId="6CAA0CB4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C4C310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Hardware e Redes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202BA2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DAC6E3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Serviços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B0C29B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 </w:t>
            </w:r>
          </w:p>
        </w:tc>
      </w:tr>
      <w:tr w:rsidR="00084C24" w:rsidRPr="00310337" w14:paraId="2DB00EF9" w14:textId="77777777" w:rsidTr="00804C3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6357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Manutenção de camaras de vigilância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D518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D45D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Desenho e Implementação do plano de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E145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D4AC671" w14:textId="77777777" w:rsidTr="00804C37">
        <w:trPr>
          <w:trHeight w:val="5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427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Manutenção da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Infraestrutura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de redes de computadores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1D18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80236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Assessoria para produção de termo de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referência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para aquisição de serviços e equipamento informático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9F2F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72B053C6" w14:textId="77777777" w:rsidTr="00804C37">
        <w:trPr>
          <w:trHeight w:val="5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BDFA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Configuração de ligação de internet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(cabo e/ou Wireless)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FD43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D5E4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Produção de conteúdo de Multimédia para apresentação e postagens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6C63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465F0464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ABA8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Criação e configuração de contas de e-mail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3BB8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DA06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E729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771FD316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83BA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47E6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148D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47F2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88D2FCD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AF1E8D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Instalação de Hardwares e Periféricos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4D7EE8C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8B4341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Fornecimento de Acessórios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43F397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D2E8749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F989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Memória RAM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D15B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7174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4B3B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6E60033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8CA4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Cabos de corrente elétrica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48F3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7C64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EE86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DE13285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2740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Placa de vídeo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9FFA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215C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9E77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D2C7657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BE90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Configuração de impressora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709F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6BF9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1FDA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B05F755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4A17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Fonte de alimentação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2A6D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6363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ACA7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F2E5C68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E4DA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Scanner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5289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3733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8B61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AB6CA94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E9A3" w14:textId="77777777" w:rsidR="00084C24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  <w:p w14:paraId="485EBC4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Comentários: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8B94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8539F" w14:textId="77777777" w:rsidR="00084C24" w:rsidRPr="00310337" w:rsidRDefault="00084C24" w:rsidP="008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E695" w14:textId="77777777" w:rsidR="00084C24" w:rsidRPr="00310337" w:rsidRDefault="00084C24" w:rsidP="008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084C24" w:rsidRPr="00310337" w14:paraId="4B09F03A" w14:textId="77777777" w:rsidTr="00804C37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86718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BEE34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21BEF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8993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07737C8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1AB7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C28F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C1D5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E607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89BAD84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3BC4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A308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585B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8687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7B585E57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C5B1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FA62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34DD8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2B3C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44544FB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8298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D74D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70A7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8FB8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4073FEBE" w14:textId="77777777" w:rsidR="00084C24" w:rsidRDefault="00084C24" w:rsidP="00084C24">
      <w:pPr>
        <w:rPr>
          <w:rFonts w:ascii="Arial Narrow" w:hAnsi="Arial Narrow"/>
          <w:b/>
          <w:bCs/>
          <w:sz w:val="24"/>
          <w:szCs w:val="24"/>
        </w:rPr>
      </w:pP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008349" wp14:editId="57B94D34">
                <wp:simplePos x="0" y="0"/>
                <wp:positionH relativeFrom="column">
                  <wp:posOffset>635</wp:posOffset>
                </wp:positionH>
                <wp:positionV relativeFrom="paragraph">
                  <wp:posOffset>330835</wp:posOffset>
                </wp:positionV>
                <wp:extent cx="2058670" cy="594360"/>
                <wp:effectExtent l="0" t="0" r="0" b="0"/>
                <wp:wrapSquare wrapText="bothSides"/>
                <wp:docPr id="21094375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2113A" w14:textId="77777777" w:rsidR="00084C24" w:rsidRPr="00076030" w:rsidRDefault="00084C24" w:rsidP="00084C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O Técnico da Yao Informática</w:t>
                            </w:r>
                          </w:p>
                          <w:p w14:paraId="540B97EA" w14:textId="77777777" w:rsidR="00084C24" w:rsidRDefault="00084C24" w:rsidP="00084C24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08349" id="_x0000_s1035" type="#_x0000_t202" style="position:absolute;margin-left:.05pt;margin-top:26.05pt;width:162.1pt;height:46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g6EQIAAP0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" stroked="f">
                <v:textbox>
                  <w:txbxContent>
                    <w:p w14:paraId="1572113A" w14:textId="77777777" w:rsidR="00084C24" w:rsidRPr="00076030" w:rsidRDefault="00084C24" w:rsidP="00084C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O Técnico da Yao Informática</w:t>
                      </w:r>
                    </w:p>
                    <w:p w14:paraId="540B97EA" w14:textId="77777777" w:rsidR="00084C24" w:rsidRDefault="00084C24" w:rsidP="00084C24">
                      <w:pPr>
                        <w:jc w:val="center"/>
                      </w:pPr>
                      <w:r>
                        <w:t>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D39AE1" wp14:editId="22E9A586">
                <wp:simplePos x="0" y="0"/>
                <wp:positionH relativeFrom="column">
                  <wp:posOffset>2355215</wp:posOffset>
                </wp:positionH>
                <wp:positionV relativeFrom="paragraph">
                  <wp:posOffset>307975</wp:posOffset>
                </wp:positionV>
                <wp:extent cx="2057400" cy="617220"/>
                <wp:effectExtent l="0" t="0" r="0" b="0"/>
                <wp:wrapSquare wrapText="bothSides"/>
                <wp:docPr id="62058658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35880" w14:textId="7AC22F3B" w:rsidR="00084C24" w:rsidRPr="00076030" w:rsidRDefault="00084C24" w:rsidP="00084C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Secretaria</w:t>
                            </w:r>
                          </w:p>
                          <w:p w14:paraId="22D71492" w14:textId="77777777" w:rsidR="00084C24" w:rsidRDefault="00084C24" w:rsidP="00084C24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303CF85C" w14:textId="77777777" w:rsidR="00084C24" w:rsidRDefault="00084C24" w:rsidP="00084C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39AE1" id="_x0000_s1036" type="#_x0000_t202" style="position:absolute;margin-left:185.45pt;margin-top:24.25pt;width:162pt;height:48.6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" stroked="f">
                <v:textbox>
                  <w:txbxContent>
                    <w:p w14:paraId="4E335880" w14:textId="7AC22F3B" w:rsidR="00084C24" w:rsidRPr="00076030" w:rsidRDefault="00084C24" w:rsidP="00084C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Secretaria</w:t>
                      </w:r>
                    </w:p>
                    <w:p w14:paraId="22D71492" w14:textId="77777777" w:rsidR="00084C24" w:rsidRDefault="00084C24" w:rsidP="00084C24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14:paraId="303CF85C" w14:textId="77777777" w:rsidR="00084C24" w:rsidRDefault="00084C24" w:rsidP="00084C2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7FBBDA" wp14:editId="5756808C">
                <wp:simplePos x="0" y="0"/>
                <wp:positionH relativeFrom="column">
                  <wp:posOffset>4710007</wp:posOffset>
                </wp:positionH>
                <wp:positionV relativeFrom="paragraph">
                  <wp:posOffset>296757</wp:posOffset>
                </wp:positionV>
                <wp:extent cx="2058670" cy="624840"/>
                <wp:effectExtent l="0" t="0" r="0" b="3810"/>
                <wp:wrapSquare wrapText="bothSides"/>
                <wp:docPr id="126114885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CC0C" w14:textId="77777777" w:rsidR="00084C24" w:rsidRPr="00076030" w:rsidRDefault="00084C24" w:rsidP="00084C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Visto do Património</w:t>
                            </w:r>
                          </w:p>
                          <w:p w14:paraId="6F01BC5A" w14:textId="77777777" w:rsidR="00084C24" w:rsidRDefault="00084C24" w:rsidP="00084C24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30A3BA4A" w14:textId="77777777" w:rsidR="00084C24" w:rsidRDefault="00084C24" w:rsidP="00084C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FBBDA" id="_x0000_s1037" type="#_x0000_t202" style="position:absolute;margin-left:370.85pt;margin-top:23.35pt;width:162.1pt;height:49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" stroked="f">
                <v:textbox>
                  <w:txbxContent>
                    <w:p w14:paraId="52D5CC0C" w14:textId="77777777" w:rsidR="00084C24" w:rsidRPr="00076030" w:rsidRDefault="00084C24" w:rsidP="00084C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Visto do Património</w:t>
                      </w:r>
                    </w:p>
                    <w:p w14:paraId="6F01BC5A" w14:textId="77777777" w:rsidR="00084C24" w:rsidRDefault="00084C24" w:rsidP="00084C24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14:paraId="30A3BA4A" w14:textId="77777777" w:rsidR="00084C24" w:rsidRDefault="00084C24" w:rsidP="00084C2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692"/>
        <w:gridCol w:w="3683"/>
        <w:gridCol w:w="860"/>
      </w:tblGrid>
      <w:tr w:rsidR="00084C24" w:rsidRPr="00310337" w14:paraId="5206A083" w14:textId="77777777" w:rsidTr="00804C37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2142645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lastRenderedPageBreak/>
              <w:t>Manutenção Preventiva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B0FA37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Status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1FEC18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Manute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n</w:t>
            </w: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ção Corretiva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552515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Status</w:t>
            </w:r>
          </w:p>
        </w:tc>
      </w:tr>
      <w:tr w:rsidR="00084C24" w:rsidRPr="00310337" w14:paraId="60CE18B6" w14:textId="77777777" w:rsidTr="00804C37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A6B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Limpeza de registo, eliminação de ficheiros temporários, desfragmentação de disco rígido, limpeza de impurezas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1A91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141BC" w14:textId="77777777" w:rsidR="00084C24" w:rsidRPr="00026A5F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026A5F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Sistema Operativo Windows</w:t>
            </w:r>
          </w:p>
          <w:p w14:paraId="35B3835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37E3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B8E0BE3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ED4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Remoção de detritos no interior do gabinete do computados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ADED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2E01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Diagnóstico e Reparação de avarias de monitor e do computador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B252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7B9B1F12" w14:textId="77777777" w:rsidTr="00804C37">
        <w:trPr>
          <w:trHeight w:val="9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C37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Serviços de Manutenção sobre o disco (eliminação de ficheiros baixados, ficheiros temporários da internet, ficheiros temporários do cliente e Web, Publisher, compressão de ficheiros antigos coligação de ficheiros para contenção de índex)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917A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C30D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Recuperar arquivos excluídos prementemente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A682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7A27406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3F37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Acelerar o arranque do Windows e das aplicações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10FA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23C3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Instalação de aplicativos de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Média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C7C1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5E7BEC8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DDF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Prevenção de arranque de ampliações indesejadas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48FF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3C4B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e configuração de Hardware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F172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4710B487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DE6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Acelerar a velocidade de navegação e de downloads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7679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DF8F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Driver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46E1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E0BAF66" w14:textId="77777777" w:rsidTr="00804C37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687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Reparar 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e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rros de registos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dos sistemas e programas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6C41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DBA4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Reposição de ficheiros eliminados acidentalmente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F8B9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31C72B3" w14:textId="77777777" w:rsidTr="00804C37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99B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Verificação dos ficheiros e sistema de prevenção de perca de dados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A147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10E7F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Remover arquivos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permanentemente 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do computador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EA49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3CE2105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E19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Libertar a memoria do sistema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3504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65E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Verificação e instalação de atualizações do Sistema Operativo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1D61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463C873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5844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Atualização de base de dados de antivírus e outros programas básicos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13C6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6879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programas especializados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BAB3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6B9F43B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DC675" w14:textId="77777777" w:rsidR="00084C24" w:rsidRPr="00270513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358D0" w14:textId="77777777" w:rsidR="00084C24" w:rsidRPr="00270513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2E307" w14:textId="77777777" w:rsidR="00084C24" w:rsidRPr="00270513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C579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084C24" w:rsidRPr="00310337" w14:paraId="4603FAFF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6DB5F3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Hardware e Redes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28E17EE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DCE324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Serviços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A6C40F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 </w:t>
            </w:r>
          </w:p>
        </w:tc>
      </w:tr>
      <w:tr w:rsidR="00084C24" w:rsidRPr="00310337" w14:paraId="5FF21CFE" w14:textId="77777777" w:rsidTr="00804C37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0F13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Manutenção de camaras de vigilância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37A8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FED1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Desenho e Implementação do plano de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8AFE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B49F02E" w14:textId="77777777" w:rsidTr="00804C37">
        <w:trPr>
          <w:trHeight w:val="5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2CD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Manutenção da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Infraestrutura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de redes de computadores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7210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AA78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Assessoria para produção de termo de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referência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para aquisição de serviços e equipamento informático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93F9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7035CE4" w14:textId="77777777" w:rsidTr="00804C37">
        <w:trPr>
          <w:trHeight w:val="5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FEA8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Configuração de ligação de internet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(cabo e/ou Wireless)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42FE1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D9C7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Produção de conteúdo de Multimédia para apresentação e postagens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9216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E7B65ED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F3C9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Criação e configuração de contas de e-mail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945BA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DC81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34A0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44D504AB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2133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7B77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70B1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0E1D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F4186D5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B20EED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Instalação de Hardwares e Periféricos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978467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1634F7B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Fornecimento de Acessórios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090FD3E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BF0EBA7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E768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Memória RAM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5775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F8F0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F049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4154FBF0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D3FB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Cabos de corrente elétrica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2CF8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FA19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7F9BF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1E74EC95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2011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Placa de vídeo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01C6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E87D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E169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4C46E91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4C82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Configuração de impressora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03B1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7CBE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6422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CBC06BB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2848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Fonte de alimentação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2C5F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1AB6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9BFB3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6945CB04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AD91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Scanner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7718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AC23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8F1E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084C24" w:rsidRPr="00310337" w14:paraId="40B517C2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41F4" w14:textId="77777777" w:rsidR="00084C24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  <w:p w14:paraId="1410FDE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Comentários: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DBE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4972" w14:textId="77777777" w:rsidR="00084C24" w:rsidRPr="00310337" w:rsidRDefault="00084C24" w:rsidP="008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5F1F" w14:textId="77777777" w:rsidR="00084C24" w:rsidRPr="00310337" w:rsidRDefault="00084C24" w:rsidP="00804C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084C24" w:rsidRPr="00310337" w14:paraId="56C03735" w14:textId="77777777" w:rsidTr="00804C37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D42B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D667FC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01D37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DABA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208E0A85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2D5F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7BCFA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097E89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8450E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06F4A32F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6616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30156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7091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3E6A8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3DFB7696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507FB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0141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F32B0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8413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084C24" w:rsidRPr="00310337" w14:paraId="5B41D95D" w14:textId="77777777" w:rsidTr="00804C37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11F85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33904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F0022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4DC3D" w14:textId="77777777" w:rsidR="00084C24" w:rsidRPr="00310337" w:rsidRDefault="00084C24" w:rsidP="00804C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538A8C46" w14:textId="77777777" w:rsidR="00522C8E" w:rsidRPr="00076030" w:rsidRDefault="00522C8E" w:rsidP="00522C8E">
      <w:pPr>
        <w:rPr>
          <w:rFonts w:ascii="Arial Narrow" w:hAnsi="Arial Narrow"/>
          <w:b/>
          <w:bCs/>
          <w:sz w:val="24"/>
          <w:szCs w:val="24"/>
        </w:rPr>
      </w:pP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3433CC" wp14:editId="3EB3CED5">
                <wp:simplePos x="0" y="0"/>
                <wp:positionH relativeFrom="column">
                  <wp:posOffset>635</wp:posOffset>
                </wp:positionH>
                <wp:positionV relativeFrom="paragraph">
                  <wp:posOffset>330835</wp:posOffset>
                </wp:positionV>
                <wp:extent cx="2058670" cy="594360"/>
                <wp:effectExtent l="0" t="0" r="0" b="0"/>
                <wp:wrapSquare wrapText="bothSides"/>
                <wp:docPr id="6713120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438B0" w14:textId="77777777" w:rsidR="00522C8E" w:rsidRPr="00076030" w:rsidRDefault="00522C8E" w:rsidP="00522C8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O Técnico da Yao Informática</w:t>
                            </w:r>
                          </w:p>
                          <w:p w14:paraId="0F5F84AB" w14:textId="77777777" w:rsidR="00522C8E" w:rsidRDefault="00522C8E" w:rsidP="00522C8E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3433CC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.05pt;margin-top:26.05pt;width:162.1pt;height:46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" stroked="f">
                <v:textbox>
                  <w:txbxContent>
                    <w:p w14:paraId="35E438B0" w14:textId="77777777" w:rsidR="00522C8E" w:rsidRPr="00076030" w:rsidRDefault="00522C8E" w:rsidP="00522C8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O Técnico da Yao Informática</w:t>
                      </w:r>
                    </w:p>
                    <w:p w14:paraId="0F5F84AB" w14:textId="77777777" w:rsidR="00522C8E" w:rsidRDefault="00522C8E" w:rsidP="00522C8E">
                      <w:pPr>
                        <w:jc w:val="center"/>
                      </w:pPr>
                      <w:r>
                        <w:t>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12A44A" wp14:editId="4D35555E">
                <wp:simplePos x="0" y="0"/>
                <wp:positionH relativeFrom="column">
                  <wp:posOffset>2355215</wp:posOffset>
                </wp:positionH>
                <wp:positionV relativeFrom="paragraph">
                  <wp:posOffset>307975</wp:posOffset>
                </wp:positionV>
                <wp:extent cx="2057400" cy="617220"/>
                <wp:effectExtent l="0" t="0" r="0" b="0"/>
                <wp:wrapSquare wrapText="bothSides"/>
                <wp:docPr id="20731177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48A41" w14:textId="77777777" w:rsidR="00522C8E" w:rsidRPr="00076030" w:rsidRDefault="00522C8E" w:rsidP="00522C8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Sector de Monitoria e Avaliação</w:t>
                            </w:r>
                          </w:p>
                          <w:p w14:paraId="06C8B902" w14:textId="77777777" w:rsidR="00522C8E" w:rsidRDefault="00522C8E" w:rsidP="00522C8E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5D6E2996" w14:textId="77777777" w:rsidR="00522C8E" w:rsidRDefault="00522C8E" w:rsidP="00522C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2A44A" id="_x0000_s1039" type="#_x0000_t202" style="position:absolute;margin-left:185.45pt;margin-top:24.25pt;width:162pt;height:48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" stroked="f">
                <v:textbox>
                  <w:txbxContent>
                    <w:p w14:paraId="3AD48A41" w14:textId="77777777" w:rsidR="00522C8E" w:rsidRPr="00076030" w:rsidRDefault="00522C8E" w:rsidP="00522C8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Sector de Monitoria e Avaliação</w:t>
                      </w:r>
                    </w:p>
                    <w:p w14:paraId="06C8B902" w14:textId="77777777" w:rsidR="00522C8E" w:rsidRDefault="00522C8E" w:rsidP="00522C8E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14:paraId="5D6E2996" w14:textId="77777777" w:rsidR="00522C8E" w:rsidRDefault="00522C8E" w:rsidP="00522C8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18D09E" wp14:editId="5D07EC3A">
                <wp:simplePos x="0" y="0"/>
                <wp:positionH relativeFrom="column">
                  <wp:posOffset>4710007</wp:posOffset>
                </wp:positionH>
                <wp:positionV relativeFrom="paragraph">
                  <wp:posOffset>296757</wp:posOffset>
                </wp:positionV>
                <wp:extent cx="2058670" cy="624840"/>
                <wp:effectExtent l="0" t="0" r="0" b="3810"/>
                <wp:wrapSquare wrapText="bothSides"/>
                <wp:docPr id="3891770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99A5" w14:textId="77777777" w:rsidR="00522C8E" w:rsidRPr="00076030" w:rsidRDefault="00522C8E" w:rsidP="00522C8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Visto do Património</w:t>
                            </w:r>
                          </w:p>
                          <w:p w14:paraId="0D8C5631" w14:textId="77777777" w:rsidR="00522C8E" w:rsidRDefault="00522C8E" w:rsidP="00522C8E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5BD34408" w14:textId="77777777" w:rsidR="00522C8E" w:rsidRDefault="00522C8E" w:rsidP="00522C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8D09E" id="_x0000_s1040" type="#_x0000_t202" style="position:absolute;margin-left:370.85pt;margin-top:23.35pt;width:162.1pt;height:49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" stroked="f">
                <v:textbox>
                  <w:txbxContent>
                    <w:p w14:paraId="7FCD99A5" w14:textId="77777777" w:rsidR="00522C8E" w:rsidRPr="00076030" w:rsidRDefault="00522C8E" w:rsidP="00522C8E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Visto do Património</w:t>
                      </w:r>
                    </w:p>
                    <w:p w14:paraId="0D8C5631" w14:textId="77777777" w:rsidR="00522C8E" w:rsidRDefault="00522C8E" w:rsidP="00522C8E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14:paraId="5BD34408" w14:textId="77777777" w:rsidR="00522C8E" w:rsidRDefault="00522C8E" w:rsidP="00522C8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109BD7" w14:textId="77777777" w:rsidR="00522C8E" w:rsidRDefault="00522C8E" w:rsidP="00076030">
      <w:pPr>
        <w:rPr>
          <w:rFonts w:ascii="Arial Narrow" w:hAnsi="Arial Narrow"/>
          <w:b/>
          <w:bCs/>
          <w:sz w:val="24"/>
          <w:szCs w:val="24"/>
        </w:rPr>
      </w:pPr>
    </w:p>
    <w:tbl>
      <w:tblPr>
        <w:tblW w:w="10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692"/>
        <w:gridCol w:w="3683"/>
        <w:gridCol w:w="860"/>
      </w:tblGrid>
      <w:tr w:rsidR="00522C8E" w:rsidRPr="00310337" w14:paraId="129507D6" w14:textId="77777777" w:rsidTr="00835BC5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7B1C8EAA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Manutenção Preventiva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1199FB82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Status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5B52657E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Manute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n</w:t>
            </w: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ção Corretiva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030C869E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Status</w:t>
            </w:r>
          </w:p>
        </w:tc>
      </w:tr>
      <w:tr w:rsidR="00522C8E" w:rsidRPr="00310337" w14:paraId="08FA3E2F" w14:textId="77777777" w:rsidTr="00835BC5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4534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Limpeza de registo, eliminação de ficheiros temporários, desfragmentação de disco rígido, limpeza de impurezas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DD007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28B5D" w14:textId="77777777" w:rsidR="00522C8E" w:rsidRPr="00026A5F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026A5F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Sistema Operativo Windows</w:t>
            </w:r>
          </w:p>
          <w:p w14:paraId="60693B23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E8B13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6C6C448A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423B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Remoção de detritos no interior do gabinete do computados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98AE7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2A5FA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Diagnóstico e Reparação de avarias de monitor e do computador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61B25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66D8428F" w14:textId="77777777" w:rsidTr="00835BC5">
        <w:trPr>
          <w:trHeight w:val="9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43C5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Serviços de Manutenção sobre o disco (eliminação de ficheiros baixados, ficheiros temporários da internet, ficheiros temporários do cliente e Web, Publisher, compressão de ficheiros antigos coligação de ficheiros para contenção de índex)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A83C1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D5CE1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Recuperar arquivos excluídos prementemente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0EE72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60486C7F" w14:textId="77777777" w:rsidTr="00835BC5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5C2B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Acelerar o arranque do Windows e das aplicações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28688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FEFFC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Instalação de aplicativos de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Média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69BEC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233B8BA8" w14:textId="77777777" w:rsidTr="00835BC5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3414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Prevenção de arranque de ampliações indesejadas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5CB57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6ADE9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e configuração de Hardware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A8D4C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649DE7DC" w14:textId="77777777" w:rsidTr="00835BC5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66DA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Acelerar a velocidade de navegação e de downloads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B8339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60D3B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Driver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65D15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28D7DCA3" w14:textId="77777777" w:rsidTr="00835BC5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DF3B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Reparar 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e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rros de registos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dos sistemas e programas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49B06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BFEB0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Reposição de ficheiros eliminados acidentalmente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660AF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14ED1C79" w14:textId="77777777" w:rsidTr="00835BC5">
        <w:trPr>
          <w:trHeight w:val="55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227E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Verificação dos ficheiros e sistema de prevenção de perca de dados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02E58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E8F1C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Remover arquivos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permanentemente 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do computador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4CDF0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2449BA5F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0ED8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Libertar a memoria do sistema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859D8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AA75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Verificação e instalação de atualizações do Sistema Operativo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70F10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0A6FE8FA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F9505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Atualização de base de dados de antivírus e outros programas básicos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4B7BC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975C0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Instalação de programas especializados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7010B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70B55E42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97A78" w14:textId="77777777" w:rsidR="00522C8E" w:rsidRPr="00270513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BF12F" w14:textId="77777777" w:rsidR="00522C8E" w:rsidRPr="00270513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07CA2" w14:textId="77777777" w:rsidR="00522C8E" w:rsidRPr="00270513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A1430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522C8E" w:rsidRPr="00310337" w14:paraId="4CC8547C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8EE0EAC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Hardware e Redes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FB5D0B2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D143260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Outros Serviços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6ADD746C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pt-PT"/>
                <w14:ligatures w14:val="none"/>
              </w:rPr>
              <w:t> </w:t>
            </w:r>
          </w:p>
        </w:tc>
      </w:tr>
      <w:tr w:rsidR="00522C8E" w:rsidRPr="00310337" w14:paraId="3272D3B3" w14:textId="77777777" w:rsidTr="00835BC5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DFFA0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Manutenção de camaras de vigilância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46A26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92984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Desenho e Implementação do plano de manutenção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A9494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0BD42C8D" w14:textId="77777777" w:rsidTr="00835BC5">
        <w:trPr>
          <w:trHeight w:val="5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03D16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Manutenção da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Infraestrutura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de redes de computadores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464A3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58D91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Assessoria para produção de termo de </w:t>
            </w:r>
            <w:r w:rsidRPr="00270513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referência</w:t>
            </w: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para aquisição de serviços e equipamento informático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4D10A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79A9A164" w14:textId="77777777" w:rsidTr="00835BC5">
        <w:trPr>
          <w:trHeight w:val="5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BDCE60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Configuração de ligação de internet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 xml:space="preserve"> (cabo e/ou Wireless)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318B5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7BDCF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Produção de conteúdo de Multimédia para apresentação e postagens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970D0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02A05B4F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1849E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Criação e configuração de contas de e-mail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99502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6786B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C6831A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6B01B17E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B9786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0E7DD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C079E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CF577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4C58752B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3B0311C1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Instalação de Hardwares e Periféricos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FCCF100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74468FAC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Fornecimento de Acessórios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14:paraId="5202B14B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7AFEC5ED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93D42D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Memória RAM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FAF38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1CE56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58EAA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7658CCA9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C21D1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Cabos de corrente elétrica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A0732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2F2CF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9F3BE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78590CBD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06D59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Placa de vídeo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FD635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99828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EF565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68C1EA1E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AA1D4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Configuração de impressora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EFC89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AE84A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E3487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209FD9AA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F813F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Fonte de alimentação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53DD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3F012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DB183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1D1D6753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E17E4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  <w:r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Scanner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74418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2463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CB160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 </w:t>
            </w:r>
          </w:p>
        </w:tc>
      </w:tr>
      <w:tr w:rsidR="00522C8E" w:rsidRPr="00310337" w14:paraId="3578A439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19E84" w14:textId="77777777" w:rsidR="00522C8E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</w:p>
          <w:p w14:paraId="1AFAECBF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pt-PT"/>
                <w14:ligatures w14:val="none"/>
              </w:rPr>
              <w:t>Comentários: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171B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37BC" w14:textId="77777777" w:rsidR="00522C8E" w:rsidRPr="00310337" w:rsidRDefault="00522C8E" w:rsidP="0083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E15E" w14:textId="77777777" w:rsidR="00522C8E" w:rsidRPr="00310337" w:rsidRDefault="00522C8E" w:rsidP="00835B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522C8E" w:rsidRPr="00310337" w14:paraId="3757532D" w14:textId="77777777" w:rsidTr="00835BC5">
        <w:trPr>
          <w:trHeight w:val="276"/>
        </w:trPr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0E6B6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FC351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49CD2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10E614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22C8E" w:rsidRPr="00310337" w14:paraId="7E16B7E2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EAAE2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E6928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50132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B9097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22C8E" w:rsidRPr="00310337" w14:paraId="53550A7B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960CC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234A27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07E0E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0A84B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22C8E" w:rsidRPr="00310337" w14:paraId="78CFD150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FE43C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37337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7DF46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D3AA6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  <w:tr w:rsidR="00522C8E" w:rsidRPr="00310337" w14:paraId="7CA97814" w14:textId="77777777" w:rsidTr="00835BC5">
        <w:trPr>
          <w:trHeight w:val="276"/>
        </w:trPr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9DD030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48B174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C9E2F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D5242" w14:textId="77777777" w:rsidR="00522C8E" w:rsidRPr="00310337" w:rsidRDefault="00522C8E" w:rsidP="00835B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</w:pPr>
            <w:r w:rsidRPr="00310337">
              <w:rPr>
                <w:rFonts w:ascii="Arial Narrow" w:eastAsia="Times New Roman" w:hAnsi="Arial Narrow" w:cs="Calibri"/>
                <w:color w:val="000000"/>
                <w:kern w:val="0"/>
                <w:lang w:eastAsia="pt-PT"/>
                <w14:ligatures w14:val="none"/>
              </w:rPr>
              <w:t> </w:t>
            </w:r>
          </w:p>
        </w:tc>
      </w:tr>
    </w:tbl>
    <w:p w14:paraId="2E0B612A" w14:textId="3E6AC873" w:rsidR="00076030" w:rsidRPr="00076030" w:rsidRDefault="00084C24" w:rsidP="00076030">
      <w:pPr>
        <w:rPr>
          <w:rFonts w:ascii="Arial Narrow" w:hAnsi="Arial Narrow"/>
          <w:b/>
          <w:bCs/>
          <w:sz w:val="24"/>
          <w:szCs w:val="24"/>
        </w:rPr>
      </w:pP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477326" wp14:editId="1F194097">
                <wp:simplePos x="0" y="0"/>
                <wp:positionH relativeFrom="column">
                  <wp:posOffset>635</wp:posOffset>
                </wp:positionH>
                <wp:positionV relativeFrom="paragraph">
                  <wp:posOffset>330835</wp:posOffset>
                </wp:positionV>
                <wp:extent cx="2058670" cy="594360"/>
                <wp:effectExtent l="0" t="0" r="0" b="0"/>
                <wp:wrapSquare wrapText="bothSides"/>
                <wp:docPr id="113232179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597F" w14:textId="77777777" w:rsidR="00084C24" w:rsidRPr="00076030" w:rsidRDefault="00084C24" w:rsidP="00084C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O Técnico da Yao Informática</w:t>
                            </w:r>
                          </w:p>
                          <w:p w14:paraId="6C0C206C" w14:textId="77777777" w:rsidR="00084C24" w:rsidRDefault="00084C24" w:rsidP="00084C24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77326" id="_x0000_s1038" type="#_x0000_t202" style="position:absolute;margin-left:.05pt;margin-top:26.05pt;width:162.1pt;height:46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" stroked="f">
                <v:textbox>
                  <w:txbxContent>
                    <w:p w14:paraId="2C8E597F" w14:textId="77777777" w:rsidR="00084C24" w:rsidRPr="00076030" w:rsidRDefault="00084C24" w:rsidP="00084C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O Técnico da Yao Informática</w:t>
                      </w:r>
                    </w:p>
                    <w:p w14:paraId="6C0C206C" w14:textId="77777777" w:rsidR="00084C24" w:rsidRDefault="00084C24" w:rsidP="00084C24">
                      <w:pPr>
                        <w:jc w:val="center"/>
                      </w:pPr>
                      <w:r>
                        <w:t>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CF94C8" wp14:editId="048B91C7">
                <wp:simplePos x="0" y="0"/>
                <wp:positionH relativeFrom="column">
                  <wp:posOffset>2355215</wp:posOffset>
                </wp:positionH>
                <wp:positionV relativeFrom="paragraph">
                  <wp:posOffset>307975</wp:posOffset>
                </wp:positionV>
                <wp:extent cx="2057400" cy="617220"/>
                <wp:effectExtent l="0" t="0" r="0" b="0"/>
                <wp:wrapSquare wrapText="bothSides"/>
                <wp:docPr id="5665844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DC825" w14:textId="362AAE1D" w:rsidR="00084C24" w:rsidRPr="00076030" w:rsidRDefault="00522C8E" w:rsidP="00084C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Tesoureiro(a)</w:t>
                            </w:r>
                          </w:p>
                          <w:p w14:paraId="24B43153" w14:textId="77777777" w:rsidR="00084C24" w:rsidRDefault="00084C24" w:rsidP="00084C24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2FD4F6A0" w14:textId="77777777" w:rsidR="00084C24" w:rsidRDefault="00084C24" w:rsidP="00084C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F94C8" id="_x0000_s1042" type="#_x0000_t202" style="position:absolute;margin-left:185.45pt;margin-top:24.25pt;width:162pt;height:48.6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CFEgIAAP4DAAAOAAAAZHJzL2Uyb0RvYy54bWysk9uO2yAQhu8r9R0Q942dKIddK85qm22q&#10;StuDtO0DYIxjVMzQgcROn74Dzmaj7V1VXyDwwM/MNz/ru6Ez7KjQa7Aln05yzpSVUGu7L/mP77t3&#10;N5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" stroked="f">
                <v:textbox>
                  <w:txbxContent>
                    <w:p w14:paraId="6DBDC825" w14:textId="362AAE1D" w:rsidR="00084C24" w:rsidRPr="00076030" w:rsidRDefault="00522C8E" w:rsidP="00084C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Tesoureiro(a)</w:t>
                      </w:r>
                    </w:p>
                    <w:p w14:paraId="24B43153" w14:textId="77777777" w:rsidR="00084C24" w:rsidRDefault="00084C24" w:rsidP="00084C24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14:paraId="2FD4F6A0" w14:textId="77777777" w:rsidR="00084C24" w:rsidRDefault="00084C24" w:rsidP="00084C2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6030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643FF4" wp14:editId="15F66A7B">
                <wp:simplePos x="0" y="0"/>
                <wp:positionH relativeFrom="column">
                  <wp:posOffset>4710007</wp:posOffset>
                </wp:positionH>
                <wp:positionV relativeFrom="paragraph">
                  <wp:posOffset>296757</wp:posOffset>
                </wp:positionV>
                <wp:extent cx="2058670" cy="624840"/>
                <wp:effectExtent l="0" t="0" r="0" b="3810"/>
                <wp:wrapSquare wrapText="bothSides"/>
                <wp:docPr id="18121485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C6F8A" w14:textId="77777777" w:rsidR="00084C24" w:rsidRPr="00076030" w:rsidRDefault="00084C24" w:rsidP="00084C2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076030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Visto do Património</w:t>
                            </w:r>
                          </w:p>
                          <w:p w14:paraId="09DFC6F8" w14:textId="77777777" w:rsidR="00084C24" w:rsidRDefault="00084C24" w:rsidP="00084C24">
                            <w:pPr>
                              <w:jc w:val="center"/>
                            </w:pPr>
                            <w:r>
                              <w:t>__________________________</w:t>
                            </w:r>
                          </w:p>
                          <w:p w14:paraId="68E0D6A8" w14:textId="77777777" w:rsidR="00084C24" w:rsidRDefault="00084C24" w:rsidP="00084C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43FF4" id="_x0000_s1040" type="#_x0000_t202" style="position:absolute;margin-left:370.85pt;margin-top:23.35pt;width:162.1pt;height:49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" stroked="f">
                <v:textbox>
                  <w:txbxContent>
                    <w:p w14:paraId="3CCC6F8A" w14:textId="77777777" w:rsidR="00084C24" w:rsidRPr="00076030" w:rsidRDefault="00084C24" w:rsidP="00084C2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076030">
                        <w:rPr>
                          <w:rFonts w:ascii="Arial Narrow" w:hAnsi="Arial Narrow"/>
                          <w:b/>
                          <w:bCs/>
                        </w:rPr>
                        <w:t>Visto do Património</w:t>
                      </w:r>
                    </w:p>
                    <w:p w14:paraId="09DFC6F8" w14:textId="77777777" w:rsidR="00084C24" w:rsidRDefault="00084C24" w:rsidP="00084C24">
                      <w:pPr>
                        <w:jc w:val="center"/>
                      </w:pPr>
                      <w:r>
                        <w:t>__________________________</w:t>
                      </w:r>
                    </w:p>
                    <w:p w14:paraId="68E0D6A8" w14:textId="77777777" w:rsidR="00084C24" w:rsidRDefault="00084C24" w:rsidP="00084C24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76030" w:rsidRPr="00076030" w:rsidSect="00084C24">
      <w:headerReference w:type="default" r:id="rId6"/>
      <w:footerReference w:type="default" r:id="rId7"/>
      <w:pgSz w:w="11906" w:h="16838"/>
      <w:pgMar w:top="720" w:right="720" w:bottom="720" w:left="72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416C" w14:textId="77777777" w:rsidR="00D65E96" w:rsidRDefault="00D65E96" w:rsidP="00E10985">
      <w:pPr>
        <w:spacing w:after="0" w:line="240" w:lineRule="auto"/>
      </w:pPr>
      <w:r>
        <w:separator/>
      </w:r>
    </w:p>
  </w:endnote>
  <w:endnote w:type="continuationSeparator" w:id="0">
    <w:p w14:paraId="59E44436" w14:textId="77777777" w:rsidR="00D65E96" w:rsidRDefault="00D65E96" w:rsidP="00E1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E4882" w14:textId="385EF0F8" w:rsidR="00084C24" w:rsidRDefault="00084C24">
    <w:pPr>
      <w:pStyle w:val="Rodap"/>
    </w:pPr>
  </w:p>
  <w:p w14:paraId="1A1867C8" w14:textId="77777777" w:rsidR="00084C24" w:rsidRDefault="00084C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9A50" w14:textId="77777777" w:rsidR="00D65E96" w:rsidRDefault="00D65E96" w:rsidP="00E10985">
      <w:pPr>
        <w:spacing w:after="0" w:line="240" w:lineRule="auto"/>
      </w:pPr>
      <w:r>
        <w:separator/>
      </w:r>
    </w:p>
  </w:footnote>
  <w:footnote w:type="continuationSeparator" w:id="0">
    <w:p w14:paraId="2DE9C3BB" w14:textId="77777777" w:rsidR="00D65E96" w:rsidRDefault="00D65E96" w:rsidP="00E1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92CC" w14:textId="12EB5F4D" w:rsidR="00E10985" w:rsidRDefault="00E10985" w:rsidP="00E10985">
    <w:r w:rsidRPr="00076030">
      <w:rPr>
        <w:rFonts w:ascii="Arial Narrow" w:hAnsi="Arial Narro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E97426" wp14:editId="0019C00F">
              <wp:simplePos x="0" y="0"/>
              <wp:positionH relativeFrom="margin">
                <wp:posOffset>952500</wp:posOffset>
              </wp:positionH>
              <wp:positionV relativeFrom="paragraph">
                <wp:posOffset>7620</wp:posOffset>
              </wp:positionV>
              <wp:extent cx="2522220" cy="708660"/>
              <wp:effectExtent l="0" t="0" r="0" b="0"/>
              <wp:wrapSquare wrapText="bothSides"/>
              <wp:docPr id="80423110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220" cy="708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93589" w14:textId="77777777" w:rsidR="00E10985" w:rsidRPr="00A56053" w:rsidRDefault="00E10985" w:rsidP="00E10985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56053">
                            <w:rPr>
                              <w:rFonts w:ascii="Arial Narrow" w:hAnsi="Arial Narrow"/>
                              <w:b/>
                              <w:bCs/>
                              <w:sz w:val="24"/>
                              <w:szCs w:val="24"/>
                            </w:rPr>
                            <w:t>YAO INFORMÁTICA MULTI-SERVIÇOS, SOC. UNIPESSOAL, LDA.</w:t>
                          </w:r>
                        </w:p>
                        <w:p w14:paraId="7A17981E" w14:textId="77777777" w:rsidR="00E10985" w:rsidRDefault="00E10985" w:rsidP="00E10985">
                          <w:pPr>
                            <w:spacing w:after="0"/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</w:rPr>
                            <w:t>Departamento de Hardware e Redes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97426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75pt;margin-top:.6pt;width:198.6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" stroked="f">
              <v:textbox>
                <w:txbxContent>
                  <w:p w14:paraId="18C93589" w14:textId="77777777" w:rsidR="00E10985" w:rsidRPr="00A56053" w:rsidRDefault="00E10985" w:rsidP="00E10985">
                    <w:pPr>
                      <w:spacing w:after="0"/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</w:pPr>
                    <w:r w:rsidRPr="00A56053">
                      <w:rPr>
                        <w:rFonts w:ascii="Arial Narrow" w:hAnsi="Arial Narrow"/>
                        <w:b/>
                        <w:bCs/>
                        <w:sz w:val="24"/>
                        <w:szCs w:val="24"/>
                      </w:rPr>
                      <w:t>YAO INFORMÁTICA MULTI-SERVIÇOS, SOC. UNIPESSOAL, LDA.</w:t>
                    </w:r>
                  </w:p>
                  <w:p w14:paraId="7A17981E" w14:textId="77777777" w:rsidR="00E10985" w:rsidRDefault="00E10985" w:rsidP="00E10985">
                    <w:pPr>
                      <w:spacing w:after="0"/>
                    </w:pPr>
                    <w:r>
                      <w:rPr>
                        <w:rFonts w:ascii="Arial Narrow" w:hAnsi="Arial Narrow"/>
                        <w:b/>
                        <w:bCs/>
                      </w:rPr>
                      <w:t>Departamento de Hardware e Redes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76E9A270" wp14:editId="7C099C38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98220" cy="730885"/>
          <wp:effectExtent l="0" t="0" r="0" b="0"/>
          <wp:wrapTight wrapText="bothSides">
            <wp:wrapPolygon edited="0">
              <wp:start x="2885" y="563"/>
              <wp:lineTo x="824" y="4504"/>
              <wp:lineTo x="0" y="7319"/>
              <wp:lineTo x="0" y="20831"/>
              <wp:lineTo x="17725" y="20831"/>
              <wp:lineTo x="17725" y="19705"/>
              <wp:lineTo x="21023" y="10697"/>
              <wp:lineTo x="21023" y="6193"/>
              <wp:lineTo x="20198" y="5067"/>
              <wp:lineTo x="14840" y="563"/>
              <wp:lineTo x="2885" y="563"/>
            </wp:wrapPolygon>
          </wp:wrapTight>
          <wp:docPr id="993557008" name="Imagem 993557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a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24" t="16753" r="14500" b="23873"/>
                  <a:stretch/>
                </pic:blipFill>
                <pic:spPr bwMode="auto">
                  <a:xfrm>
                    <a:off x="0" y="0"/>
                    <a:ext cx="999758" cy="732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6030">
      <w:rPr>
        <w:rFonts w:ascii="Arial Narrow" w:hAnsi="Arial Narro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BB0FCD" wp14:editId="7E59DDE5">
              <wp:simplePos x="0" y="0"/>
              <wp:positionH relativeFrom="margin">
                <wp:posOffset>4472940</wp:posOffset>
              </wp:positionH>
              <wp:positionV relativeFrom="paragraph">
                <wp:posOffset>7620</wp:posOffset>
              </wp:positionV>
              <wp:extent cx="2232660" cy="982980"/>
              <wp:effectExtent l="0" t="0" r="0" b="7620"/>
              <wp:wrapSquare wrapText="bothSides"/>
              <wp:docPr id="152416559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660" cy="982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527CD1" w14:textId="77777777" w:rsidR="00E10985" w:rsidRPr="00DB2A74" w:rsidRDefault="00E10985" w:rsidP="00E10985">
                          <w:pPr>
                            <w:spacing w:after="0"/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B2A74">
                            <w:rPr>
                              <w:rFonts w:ascii="Arial Narrow" w:hAnsi="Arial Narrow"/>
                              <w:b/>
                              <w:bCs/>
                              <w:sz w:val="36"/>
                              <w:szCs w:val="36"/>
                            </w:rPr>
                            <w:t>Ficha de Serviços</w:t>
                          </w:r>
                        </w:p>
                        <w:p w14:paraId="388B2C14" w14:textId="77777777" w:rsidR="00E10985" w:rsidRPr="00807CEA" w:rsidRDefault="00E10985" w:rsidP="00E10985">
                          <w:pPr>
                            <w:spacing w:after="0"/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 w:rsidRPr="00807CEA">
                            <w:rPr>
                              <w:rFonts w:ascii="Arial Narrow" w:hAnsi="Arial Narrow"/>
                              <w:b/>
                              <w:bCs/>
                            </w:rPr>
                            <w:t>Data de Manutenção:</w:t>
                          </w:r>
                        </w:p>
                        <w:p w14:paraId="4E26C00D" w14:textId="6D92E73C" w:rsidR="00E10985" w:rsidRPr="00807CEA" w:rsidRDefault="00E10985" w:rsidP="00E10985">
                          <w:pPr>
                            <w:spacing w:after="0"/>
                            <w:jc w:val="right"/>
                            <w:rPr>
                              <w:rFonts w:ascii="Arial Narrow" w:hAnsi="Arial Narrow"/>
                              <w:b/>
                              <w:bCs/>
                            </w:rPr>
                          </w:pPr>
                          <w:r w:rsidRPr="00807CEA">
                            <w:rPr>
                              <w:rFonts w:ascii="Arial Narrow" w:hAnsi="Arial Narrow"/>
                              <w:b/>
                              <w:bCs/>
                            </w:rPr>
                            <w:t>_______/________/202</w:t>
                          </w:r>
                          <w:r w:rsidR="00102A03">
                            <w:rPr>
                              <w:rFonts w:ascii="Arial Narrow" w:hAnsi="Arial Narrow"/>
                              <w:b/>
                              <w:bCs/>
                            </w:rPr>
                            <w:t>6</w:t>
                          </w:r>
                        </w:p>
                        <w:p w14:paraId="4C46379F" w14:textId="77777777" w:rsidR="00807CEA" w:rsidRPr="00807CEA" w:rsidRDefault="00807CEA" w:rsidP="00807CEA">
                          <w:pPr>
                            <w:pStyle w:val="Cabealho"/>
                            <w:jc w:val="right"/>
                            <w:rPr>
                              <w:rFonts w:ascii="Arial Narrow" w:hAnsi="Arial Narrow"/>
                            </w:rPr>
                          </w:pPr>
                          <w:r w:rsidRPr="00807CEA">
                            <w:rPr>
                              <w:rFonts w:ascii="Arial Narrow" w:hAnsi="Arial Narrow"/>
                            </w:rPr>
                            <w:t>Fundo de Estradas</w:t>
                          </w:r>
                        </w:p>
                        <w:p w14:paraId="351A47EE" w14:textId="77777777" w:rsidR="00807CEA" w:rsidRDefault="00807CEA" w:rsidP="00E10985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B0FCD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352.2pt;margin-top:.6pt;width:175.8pt;height:7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" stroked="f">
              <v:textbox>
                <w:txbxContent>
                  <w:p w14:paraId="35527CD1" w14:textId="77777777" w:rsidR="00E10985" w:rsidRPr="00DB2A74" w:rsidRDefault="00E10985" w:rsidP="00E10985">
                    <w:pPr>
                      <w:spacing w:after="0"/>
                      <w:jc w:val="right"/>
                      <w:rPr>
                        <w:rFonts w:ascii="Arial Narrow" w:hAnsi="Arial Narrow"/>
                        <w:b/>
                        <w:bCs/>
                        <w:sz w:val="36"/>
                        <w:szCs w:val="36"/>
                      </w:rPr>
                    </w:pPr>
                    <w:r w:rsidRPr="00DB2A74">
                      <w:rPr>
                        <w:rFonts w:ascii="Arial Narrow" w:hAnsi="Arial Narrow"/>
                        <w:b/>
                        <w:bCs/>
                        <w:sz w:val="36"/>
                        <w:szCs w:val="36"/>
                      </w:rPr>
                      <w:t>Ficha de Serviços</w:t>
                    </w:r>
                  </w:p>
                  <w:p w14:paraId="388B2C14" w14:textId="77777777" w:rsidR="00E10985" w:rsidRPr="00807CEA" w:rsidRDefault="00E10985" w:rsidP="00E10985">
                    <w:pPr>
                      <w:spacing w:after="0"/>
                      <w:jc w:val="right"/>
                      <w:rPr>
                        <w:rFonts w:ascii="Arial Narrow" w:hAnsi="Arial Narrow"/>
                        <w:b/>
                        <w:bCs/>
                      </w:rPr>
                    </w:pPr>
                    <w:r w:rsidRPr="00807CEA">
                      <w:rPr>
                        <w:rFonts w:ascii="Arial Narrow" w:hAnsi="Arial Narrow"/>
                        <w:b/>
                        <w:bCs/>
                      </w:rPr>
                      <w:t>Data de Manutenção:</w:t>
                    </w:r>
                  </w:p>
                  <w:p w14:paraId="4E26C00D" w14:textId="6D92E73C" w:rsidR="00E10985" w:rsidRPr="00807CEA" w:rsidRDefault="00E10985" w:rsidP="00E10985">
                    <w:pPr>
                      <w:spacing w:after="0"/>
                      <w:jc w:val="right"/>
                      <w:rPr>
                        <w:rFonts w:ascii="Arial Narrow" w:hAnsi="Arial Narrow"/>
                        <w:b/>
                        <w:bCs/>
                      </w:rPr>
                    </w:pPr>
                    <w:r w:rsidRPr="00807CEA">
                      <w:rPr>
                        <w:rFonts w:ascii="Arial Narrow" w:hAnsi="Arial Narrow"/>
                        <w:b/>
                        <w:bCs/>
                      </w:rPr>
                      <w:t>_______/________/202</w:t>
                    </w:r>
                    <w:r w:rsidR="00102A03">
                      <w:rPr>
                        <w:rFonts w:ascii="Arial Narrow" w:hAnsi="Arial Narrow"/>
                        <w:b/>
                        <w:bCs/>
                      </w:rPr>
                      <w:t>6</w:t>
                    </w:r>
                  </w:p>
                  <w:p w14:paraId="4C46379F" w14:textId="77777777" w:rsidR="00807CEA" w:rsidRPr="00807CEA" w:rsidRDefault="00807CEA" w:rsidP="00807CEA">
                    <w:pPr>
                      <w:pStyle w:val="Cabealho"/>
                      <w:jc w:val="right"/>
                      <w:rPr>
                        <w:rFonts w:ascii="Arial Narrow" w:hAnsi="Arial Narrow"/>
                      </w:rPr>
                    </w:pPr>
                    <w:r w:rsidRPr="00807CEA">
                      <w:rPr>
                        <w:rFonts w:ascii="Arial Narrow" w:hAnsi="Arial Narrow"/>
                      </w:rPr>
                      <w:t>Fundo de Estradas</w:t>
                    </w:r>
                  </w:p>
                  <w:p w14:paraId="351A47EE" w14:textId="77777777" w:rsidR="00807CEA" w:rsidRDefault="00807CEA" w:rsidP="00E10985">
                    <w:pPr>
                      <w:spacing w:after="0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7FB1F83" w14:textId="061FF44A" w:rsidR="00E10985" w:rsidRDefault="00E10985">
    <w:pPr>
      <w:pStyle w:val="Cabealho"/>
    </w:pPr>
  </w:p>
  <w:p w14:paraId="174CEC3E" w14:textId="6D1218F9" w:rsidR="00807CEA" w:rsidRDefault="00807C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37"/>
    <w:rsid w:val="00026A5F"/>
    <w:rsid w:val="00076030"/>
    <w:rsid w:val="00084C24"/>
    <w:rsid w:val="00102A03"/>
    <w:rsid w:val="00270513"/>
    <w:rsid w:val="00310337"/>
    <w:rsid w:val="00334101"/>
    <w:rsid w:val="00426479"/>
    <w:rsid w:val="00522C8E"/>
    <w:rsid w:val="00627CF5"/>
    <w:rsid w:val="006B3063"/>
    <w:rsid w:val="006F3090"/>
    <w:rsid w:val="007461F6"/>
    <w:rsid w:val="00780673"/>
    <w:rsid w:val="00807CEA"/>
    <w:rsid w:val="008A04D9"/>
    <w:rsid w:val="00946380"/>
    <w:rsid w:val="00A42CED"/>
    <w:rsid w:val="00A56053"/>
    <w:rsid w:val="00B060DE"/>
    <w:rsid w:val="00B87697"/>
    <w:rsid w:val="00BC057E"/>
    <w:rsid w:val="00C96F5C"/>
    <w:rsid w:val="00CA2B0B"/>
    <w:rsid w:val="00D564AA"/>
    <w:rsid w:val="00D65E96"/>
    <w:rsid w:val="00DB2A74"/>
    <w:rsid w:val="00E10985"/>
    <w:rsid w:val="00E401D9"/>
    <w:rsid w:val="00EA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00176"/>
  <w15:chartTrackingRefBased/>
  <w15:docId w15:val="{C00BE21C-258E-4283-A299-19415E05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10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10985"/>
  </w:style>
  <w:style w:type="paragraph" w:styleId="Rodap">
    <w:name w:val="footer"/>
    <w:basedOn w:val="Normal"/>
    <w:link w:val="RodapCarter"/>
    <w:uiPriority w:val="99"/>
    <w:unhideWhenUsed/>
    <w:rsid w:val="00E10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1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1958</Words>
  <Characters>10575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Estevão Cauta</dc:creator>
  <cp:keywords/>
  <dc:description/>
  <cp:lastModifiedBy>AMIMO</cp:lastModifiedBy>
  <cp:revision>20</cp:revision>
  <cp:lastPrinted>2023-07-27T14:40:00Z</cp:lastPrinted>
  <dcterms:created xsi:type="dcterms:W3CDTF">2023-07-27T13:53:00Z</dcterms:created>
  <dcterms:modified xsi:type="dcterms:W3CDTF">2026-03-10T06:55:00Z</dcterms:modified>
</cp:coreProperties>
</file>